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F613C5" w14:textId="2341B055" w:rsidR="005038BB" w:rsidRDefault="00074CBA">
      <w:r>
        <w:rPr>
          <w:noProof/>
        </w:rPr>
        <w:drawing>
          <wp:inline distT="0" distB="0" distL="0" distR="0" wp14:anchorId="36CBC9FD" wp14:editId="00B10CB8">
            <wp:extent cx="5274310" cy="27616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7D48" w14:textId="5A89E276" w:rsidR="00074CBA" w:rsidRDefault="002506CD">
      <w:r>
        <w:rPr>
          <w:noProof/>
        </w:rPr>
        <w:drawing>
          <wp:inline distT="0" distB="0" distL="0" distR="0" wp14:anchorId="55D1D850" wp14:editId="4120453A">
            <wp:extent cx="5274310" cy="20408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75AD" w14:textId="6F3D3756" w:rsidR="001D19FE" w:rsidRDefault="001D19FE">
      <w:r>
        <w:rPr>
          <w:rFonts w:hint="eastAsia"/>
        </w:rPr>
        <w:t>在签名中使用系统签名即可：</w:t>
      </w:r>
      <w:r w:rsidR="00746D96">
        <w:rPr>
          <w:rFonts w:hint="eastAsia"/>
        </w:rPr>
        <w:t>（辨别不同的开发人员）</w:t>
      </w:r>
    </w:p>
    <w:p w14:paraId="254E2E0F" w14:textId="54808A5F" w:rsidR="001D19FE" w:rsidRDefault="001D19FE">
      <w:r>
        <w:rPr>
          <w:noProof/>
        </w:rPr>
        <w:drawing>
          <wp:inline distT="0" distB="0" distL="0" distR="0" wp14:anchorId="0E56F041" wp14:editId="40FC16A7">
            <wp:extent cx="5274310" cy="24041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4250" w14:textId="77777777" w:rsidR="00E0584A" w:rsidRDefault="00E0584A"/>
    <w:p w14:paraId="087784AA" w14:textId="7F77B317" w:rsidR="0086155E" w:rsidRDefault="00DC72C8">
      <w:r>
        <w:rPr>
          <w:noProof/>
        </w:rPr>
        <w:lastRenderedPageBreak/>
        <w:drawing>
          <wp:inline distT="0" distB="0" distL="0" distR="0" wp14:anchorId="4AE4E0E0" wp14:editId="150AF7D8">
            <wp:extent cx="5274310" cy="24961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E09C" w14:textId="03E04D47" w:rsidR="00407782" w:rsidRDefault="00407782">
      <w:r>
        <w:rPr>
          <w:rFonts w:hint="eastAsia"/>
        </w:rPr>
        <w:t>系统签名在家目录（桌面）</w:t>
      </w:r>
    </w:p>
    <w:p w14:paraId="4F015F07" w14:textId="543CE1C9" w:rsidR="00407782" w:rsidRDefault="00E843BC">
      <w:r>
        <w:rPr>
          <w:noProof/>
        </w:rPr>
        <w:drawing>
          <wp:inline distT="0" distB="0" distL="0" distR="0" wp14:anchorId="4E3168F6" wp14:editId="5894819A">
            <wp:extent cx="5171429" cy="94285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CAFD" w14:textId="69E92E33" w:rsidR="00E843BC" w:rsidRDefault="00103DD7">
      <w:r>
        <w:rPr>
          <w:noProof/>
        </w:rPr>
        <w:drawing>
          <wp:inline distT="0" distB="0" distL="0" distR="0" wp14:anchorId="0CAC4490" wp14:editId="47CEF711">
            <wp:extent cx="5076190" cy="79047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515D" w14:textId="6091B1E0" w:rsidR="00103DD7" w:rsidRDefault="006D5693">
      <w:r>
        <w:rPr>
          <w:noProof/>
        </w:rPr>
        <w:drawing>
          <wp:inline distT="0" distB="0" distL="0" distR="0" wp14:anchorId="0A343FBC" wp14:editId="0E263E56">
            <wp:extent cx="5274310" cy="6705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CB2C" w14:textId="4F885A2A" w:rsidR="002B3AD9" w:rsidRDefault="002B3AD9">
      <w:r>
        <w:rPr>
          <w:noProof/>
        </w:rPr>
        <w:drawing>
          <wp:inline distT="0" distB="0" distL="0" distR="0" wp14:anchorId="05FB04F4" wp14:editId="587C9D4A">
            <wp:extent cx="5274310" cy="26174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387E" w14:textId="284FE43F" w:rsidR="0073767B" w:rsidRDefault="00A22028">
      <w:r>
        <w:rPr>
          <w:rFonts w:hint="eastAsia"/>
        </w:rPr>
        <w:t>初始化git仓库之后将文件上传到本地库</w:t>
      </w:r>
      <w:r w:rsidR="0073767B">
        <w:rPr>
          <w:rFonts w:hint="eastAsia"/>
        </w:rPr>
        <w:t>，默认在工作区里面</w:t>
      </w:r>
      <w:r w:rsidR="00CA6FF2">
        <w:rPr>
          <w:rFonts w:hint="eastAsia"/>
        </w:rPr>
        <w:t>，将工作区的文件上传到</w:t>
      </w:r>
      <w:r w:rsidR="0087632D">
        <w:rPr>
          <w:rFonts w:hint="eastAsia"/>
        </w:rPr>
        <w:t>暂存区里面，再提交到本地库</w:t>
      </w:r>
    </w:p>
    <w:p w14:paraId="1BF4161D" w14:textId="29975E96" w:rsidR="0087632D" w:rsidRDefault="00723531">
      <w:r>
        <w:rPr>
          <w:noProof/>
        </w:rPr>
        <w:lastRenderedPageBreak/>
        <w:drawing>
          <wp:inline distT="0" distB="0" distL="0" distR="0" wp14:anchorId="4AAC987F" wp14:editId="5A632BE2">
            <wp:extent cx="2076190" cy="2019048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76190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6008" w14:textId="47AB38D7" w:rsidR="00723531" w:rsidRDefault="00BC5B7D">
      <w:r>
        <w:rPr>
          <w:noProof/>
        </w:rPr>
        <w:drawing>
          <wp:inline distT="0" distB="0" distL="0" distR="0" wp14:anchorId="083CA817" wp14:editId="4FD208DF">
            <wp:extent cx="5274310" cy="34963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642E" w14:textId="21CBE29A" w:rsidR="00BC5B7D" w:rsidRDefault="00B84AF9">
      <w:r>
        <w:rPr>
          <w:noProof/>
        </w:rPr>
        <w:drawing>
          <wp:inline distT="0" distB="0" distL="0" distR="0" wp14:anchorId="46FE4720" wp14:editId="01FEA9FC">
            <wp:extent cx="5274310" cy="27457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E082" w14:textId="69E4E061" w:rsidR="00B84AF9" w:rsidRDefault="00D274F7">
      <w:r>
        <w:rPr>
          <w:noProof/>
        </w:rPr>
        <w:lastRenderedPageBreak/>
        <w:drawing>
          <wp:inline distT="0" distB="0" distL="0" distR="0" wp14:anchorId="0FE7888A" wp14:editId="15911FDF">
            <wp:extent cx="5274310" cy="24060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DC08" w14:textId="082ECDB9" w:rsidR="00912617" w:rsidRDefault="00912617">
      <w:r>
        <w:rPr>
          <w:noProof/>
        </w:rPr>
        <w:drawing>
          <wp:inline distT="0" distB="0" distL="0" distR="0" wp14:anchorId="544A1115" wp14:editId="01648429">
            <wp:extent cx="5274310" cy="298513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E7DC" w14:textId="0DA80262" w:rsidR="00912617" w:rsidRDefault="00937971">
      <w:r>
        <w:rPr>
          <w:noProof/>
        </w:rPr>
        <w:lastRenderedPageBreak/>
        <w:drawing>
          <wp:inline distT="0" distB="0" distL="0" distR="0" wp14:anchorId="70726A2D" wp14:editId="4D9CED6D">
            <wp:extent cx="5010912" cy="322578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2313" cy="322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13B7" w14:textId="464E74D1" w:rsidR="00094D27" w:rsidRDefault="00552AB1">
      <w:r>
        <w:rPr>
          <w:noProof/>
        </w:rPr>
        <w:drawing>
          <wp:inline distT="0" distB="0" distL="0" distR="0" wp14:anchorId="42A2C279" wp14:editId="790B6C80">
            <wp:extent cx="4790476" cy="12857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5BC1" w14:textId="6E981635" w:rsidR="00552AB1" w:rsidRDefault="00B728F8">
      <w:r>
        <w:rPr>
          <w:noProof/>
        </w:rPr>
        <w:drawing>
          <wp:inline distT="0" distB="0" distL="0" distR="0" wp14:anchorId="0E8E79A9" wp14:editId="0ADDF7AE">
            <wp:extent cx="5257143" cy="3190476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3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E497" w14:textId="62878765" w:rsidR="00A611F7" w:rsidRDefault="00A611F7">
      <w:r>
        <w:rPr>
          <w:noProof/>
        </w:rPr>
        <w:lastRenderedPageBreak/>
        <w:drawing>
          <wp:inline distT="0" distB="0" distL="0" distR="0" wp14:anchorId="04622009" wp14:editId="11D74665">
            <wp:extent cx="5274310" cy="36969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11A6" w14:textId="14D713B1" w:rsidR="00643016" w:rsidRDefault="003966E7">
      <w:r>
        <w:rPr>
          <w:noProof/>
        </w:rPr>
        <w:drawing>
          <wp:inline distT="0" distB="0" distL="0" distR="0" wp14:anchorId="457E2477" wp14:editId="2C3F561B">
            <wp:extent cx="5274310" cy="161417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2487" w14:textId="32D77B48" w:rsidR="003966E7" w:rsidRDefault="008D310F">
      <w:r>
        <w:rPr>
          <w:noProof/>
        </w:rPr>
        <w:drawing>
          <wp:inline distT="0" distB="0" distL="0" distR="0" wp14:anchorId="5148B751" wp14:editId="6DAD77BD">
            <wp:extent cx="4638095" cy="90476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491C" w14:textId="463E5D8F" w:rsidR="008D310F" w:rsidRDefault="00C51405">
      <w:r>
        <w:rPr>
          <w:noProof/>
        </w:rPr>
        <w:lastRenderedPageBreak/>
        <w:drawing>
          <wp:inline distT="0" distB="0" distL="0" distR="0" wp14:anchorId="3EC0F0CE" wp14:editId="5BC240D7">
            <wp:extent cx="5274310" cy="36201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0E8A" w14:textId="0513B4A0" w:rsidR="00C51405" w:rsidRDefault="003946D1">
      <w:r>
        <w:rPr>
          <w:noProof/>
        </w:rPr>
        <w:drawing>
          <wp:inline distT="0" distB="0" distL="0" distR="0" wp14:anchorId="39F1CCC4" wp14:editId="0F27CDED">
            <wp:extent cx="5274310" cy="36861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0217" w14:textId="6EB8774F" w:rsidR="003946D1" w:rsidRDefault="004E3A2C">
      <w:r>
        <w:rPr>
          <w:noProof/>
        </w:rPr>
        <w:lastRenderedPageBreak/>
        <w:drawing>
          <wp:inline distT="0" distB="0" distL="0" distR="0" wp14:anchorId="3538F339" wp14:editId="6EF9582C">
            <wp:extent cx="5274310" cy="35325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FE1F" w14:textId="5D705925" w:rsidR="004E3A2C" w:rsidRDefault="00FA3FA9">
      <w:r>
        <w:rPr>
          <w:noProof/>
        </w:rPr>
        <w:drawing>
          <wp:inline distT="0" distB="0" distL="0" distR="0" wp14:anchorId="2ED0CF09" wp14:editId="264AFCF3">
            <wp:extent cx="5274310" cy="19545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CBE4" w14:textId="64A8BD8D" w:rsidR="009E5C08" w:rsidRDefault="009E5C08">
      <w:r>
        <w:rPr>
          <w:noProof/>
        </w:rPr>
        <w:drawing>
          <wp:inline distT="0" distB="0" distL="0" distR="0" wp14:anchorId="387CBED0" wp14:editId="2C65067E">
            <wp:extent cx="5274310" cy="30530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2DAE" w14:textId="043A19C9" w:rsidR="00D8169D" w:rsidRDefault="00521AFD">
      <w:r>
        <w:rPr>
          <w:noProof/>
        </w:rPr>
        <w:lastRenderedPageBreak/>
        <w:drawing>
          <wp:inline distT="0" distB="0" distL="0" distR="0" wp14:anchorId="73C438E5" wp14:editId="0FDC6494">
            <wp:extent cx="5274310" cy="26015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DBCE" w14:textId="77777777" w:rsidR="0011199E" w:rsidRPr="006B3BBE" w:rsidRDefault="0011199E" w:rsidP="006B3BBE"/>
    <w:p w14:paraId="5390DD13" w14:textId="5F374AD9" w:rsidR="00A22028" w:rsidRDefault="00177C5C">
      <w:r>
        <w:rPr>
          <w:noProof/>
        </w:rPr>
        <w:drawing>
          <wp:inline distT="0" distB="0" distL="0" distR="0" wp14:anchorId="351EF4B9" wp14:editId="21F8C200">
            <wp:extent cx="5274310" cy="26828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F404B" w14:textId="51CB6206" w:rsidR="00177C5C" w:rsidRDefault="00C2789C">
      <w:r>
        <w:rPr>
          <w:noProof/>
        </w:rPr>
        <w:drawing>
          <wp:inline distT="0" distB="0" distL="0" distR="0" wp14:anchorId="4E783C2F" wp14:editId="396A34D7">
            <wp:extent cx="5274310" cy="277241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5A8C" w14:textId="164586D7" w:rsidR="00640E5F" w:rsidRDefault="00640E5F">
      <w:r>
        <w:rPr>
          <w:noProof/>
        </w:rPr>
        <w:lastRenderedPageBreak/>
        <w:drawing>
          <wp:inline distT="0" distB="0" distL="0" distR="0" wp14:anchorId="5252713F" wp14:editId="30C1CFD4">
            <wp:extent cx="5274310" cy="30594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A13A" w14:textId="77777777" w:rsidR="00116C1B" w:rsidRDefault="00116C1B"/>
    <w:p w14:paraId="7261A7A7" w14:textId="77777777" w:rsidR="00C2789C" w:rsidRDefault="00C2789C"/>
    <w:p w14:paraId="2712230F" w14:textId="32EB5792" w:rsidR="00CE00F2" w:rsidRDefault="005F6E21">
      <w:r>
        <w:rPr>
          <w:noProof/>
        </w:rPr>
        <w:drawing>
          <wp:inline distT="0" distB="0" distL="0" distR="0" wp14:anchorId="50D81019" wp14:editId="0BEE5FDC">
            <wp:extent cx="5238095" cy="1990476"/>
            <wp:effectExtent l="0" t="0" r="127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507D" w14:textId="5136FDEF" w:rsidR="00FC21E3" w:rsidRDefault="0032493C">
      <w:r>
        <w:rPr>
          <w:noProof/>
        </w:rPr>
        <w:lastRenderedPageBreak/>
        <w:drawing>
          <wp:inline distT="0" distB="0" distL="0" distR="0" wp14:anchorId="7A06DC26" wp14:editId="66748BBF">
            <wp:extent cx="5274310" cy="32010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AAF7" w14:textId="0D68A3AB" w:rsidR="00536963" w:rsidRDefault="003319CF" w:rsidP="00424F49">
      <w:pPr>
        <w:jc w:val="center"/>
      </w:pPr>
      <w:r>
        <w:rPr>
          <w:noProof/>
        </w:rPr>
        <w:drawing>
          <wp:inline distT="0" distB="0" distL="0" distR="0" wp14:anchorId="685269FC" wp14:editId="3CB8DB90">
            <wp:extent cx="5057143" cy="3219048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8282" w14:textId="6895D43D" w:rsidR="003319CF" w:rsidRDefault="000B0DA8">
      <w:r>
        <w:rPr>
          <w:noProof/>
        </w:rPr>
        <w:drawing>
          <wp:inline distT="0" distB="0" distL="0" distR="0" wp14:anchorId="24F5032F" wp14:editId="6687DD44">
            <wp:extent cx="4390476" cy="98095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08D1" w14:textId="7994F2FF" w:rsidR="000B0DA8" w:rsidRDefault="00F30F8F">
      <w:r>
        <w:rPr>
          <w:noProof/>
        </w:rPr>
        <w:lastRenderedPageBreak/>
        <w:drawing>
          <wp:inline distT="0" distB="0" distL="0" distR="0" wp14:anchorId="7B2204E1" wp14:editId="7D03104A">
            <wp:extent cx="5274310" cy="324929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1440" w14:textId="6508A83E" w:rsidR="00F30F8F" w:rsidRDefault="008F3F20">
      <w:r>
        <w:rPr>
          <w:noProof/>
        </w:rPr>
        <w:drawing>
          <wp:inline distT="0" distB="0" distL="0" distR="0" wp14:anchorId="4F437437" wp14:editId="69CE49E7">
            <wp:extent cx="4019048" cy="923810"/>
            <wp:effectExtent l="0" t="0" r="63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3C8D" w14:textId="2C502B9B" w:rsidR="00186C31" w:rsidRDefault="00CD3BF6">
      <w:r>
        <w:rPr>
          <w:noProof/>
        </w:rPr>
        <w:drawing>
          <wp:inline distT="0" distB="0" distL="0" distR="0" wp14:anchorId="2D6B57BB" wp14:editId="45DC37A9">
            <wp:extent cx="5274310" cy="249174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B1A7" w14:textId="3FF806E8" w:rsidR="00CD3BF6" w:rsidRDefault="00E874FA">
      <w:r>
        <w:rPr>
          <w:noProof/>
        </w:rPr>
        <w:drawing>
          <wp:inline distT="0" distB="0" distL="0" distR="0" wp14:anchorId="7F254E99" wp14:editId="5545462E">
            <wp:extent cx="4800000" cy="1876190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C0CF" w14:textId="3E9EC381" w:rsidR="00E874FA" w:rsidRDefault="00210496">
      <w:r>
        <w:rPr>
          <w:noProof/>
        </w:rPr>
        <w:lastRenderedPageBreak/>
        <w:drawing>
          <wp:inline distT="0" distB="0" distL="0" distR="0" wp14:anchorId="239B7C2A" wp14:editId="1EF70B8F">
            <wp:extent cx="4761905" cy="1657143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F750" w14:textId="5667B9E8" w:rsidR="00210496" w:rsidRDefault="00FB5BC6">
      <w:r>
        <w:rPr>
          <w:noProof/>
        </w:rPr>
        <w:drawing>
          <wp:inline distT="0" distB="0" distL="0" distR="0" wp14:anchorId="29CAE657" wp14:editId="67F36E25">
            <wp:extent cx="5190476" cy="305714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D208" w14:textId="407B8746" w:rsidR="00FB5BC6" w:rsidRDefault="00BF625E">
      <w:r>
        <w:rPr>
          <w:noProof/>
        </w:rPr>
        <w:drawing>
          <wp:inline distT="0" distB="0" distL="0" distR="0" wp14:anchorId="086D5C4A" wp14:editId="0F9BC4B4">
            <wp:extent cx="5274310" cy="195897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53E2" w14:textId="4C77394E" w:rsidR="00BA6399" w:rsidRDefault="00BA6399">
      <w:r>
        <w:rPr>
          <w:noProof/>
        </w:rPr>
        <w:drawing>
          <wp:inline distT="0" distB="0" distL="0" distR="0" wp14:anchorId="3B9ADB91" wp14:editId="3EE62A1C">
            <wp:extent cx="3980952" cy="1419048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51FC" w14:textId="7080D113" w:rsidR="00920EC8" w:rsidRDefault="00920EC8"/>
    <w:p w14:paraId="58181938" w14:textId="3F3CAD81" w:rsidR="00BF625E" w:rsidRDefault="006A6FD0">
      <w:r>
        <w:rPr>
          <w:noProof/>
        </w:rPr>
        <w:lastRenderedPageBreak/>
        <w:drawing>
          <wp:inline distT="0" distB="0" distL="0" distR="0" wp14:anchorId="351D546A" wp14:editId="29DDDB8E">
            <wp:extent cx="5274310" cy="24784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3736" w14:textId="77777777" w:rsidR="00E26153" w:rsidRDefault="00E26153">
      <w:pPr>
        <w:rPr>
          <w:noProof/>
        </w:rPr>
      </w:pPr>
    </w:p>
    <w:p w14:paraId="15D8FC51" w14:textId="6F3C1F69" w:rsidR="006A6FD0" w:rsidRDefault="00E26153">
      <w:r>
        <w:rPr>
          <w:noProof/>
        </w:rPr>
        <w:drawing>
          <wp:inline distT="0" distB="0" distL="0" distR="0" wp14:anchorId="29430281" wp14:editId="7278AB43">
            <wp:extent cx="5274310" cy="489902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E9EA" w14:textId="2FBFB3A7" w:rsidR="001D5F80" w:rsidRDefault="00CB102F">
      <w:r>
        <w:rPr>
          <w:noProof/>
        </w:rPr>
        <w:lastRenderedPageBreak/>
        <w:drawing>
          <wp:inline distT="0" distB="0" distL="0" distR="0" wp14:anchorId="1211A721" wp14:editId="65904508">
            <wp:extent cx="5274310" cy="320992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DCA4" w14:textId="3F34AD34" w:rsidR="00FD231C" w:rsidRDefault="00FD049A">
      <w:r>
        <w:rPr>
          <w:noProof/>
        </w:rPr>
        <w:drawing>
          <wp:inline distT="0" distB="0" distL="0" distR="0" wp14:anchorId="1A78865A" wp14:editId="7D8DAD0C">
            <wp:extent cx="5274310" cy="37223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89DE" w14:textId="19A6E6C1" w:rsidR="00FD049A" w:rsidRDefault="00A44A08">
      <w:r>
        <w:rPr>
          <w:noProof/>
        </w:rPr>
        <w:lastRenderedPageBreak/>
        <w:drawing>
          <wp:inline distT="0" distB="0" distL="0" distR="0" wp14:anchorId="582E7890" wp14:editId="26335093">
            <wp:extent cx="5274310" cy="246062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3B4D" w14:textId="56143C42" w:rsidR="00A44A08" w:rsidRDefault="007B483C">
      <w:r>
        <w:rPr>
          <w:noProof/>
        </w:rPr>
        <w:drawing>
          <wp:inline distT="0" distB="0" distL="0" distR="0" wp14:anchorId="25AB7E26" wp14:editId="59D1FFD4">
            <wp:extent cx="5274310" cy="334645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96C7" w14:textId="543FF3AA" w:rsidR="00494B45" w:rsidRDefault="004D4677">
      <w:r>
        <w:rPr>
          <w:noProof/>
        </w:rPr>
        <w:drawing>
          <wp:inline distT="0" distB="0" distL="0" distR="0" wp14:anchorId="777C7FDB" wp14:editId="017DDACF">
            <wp:extent cx="5274310" cy="272351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B101" w14:textId="3AC7DF15" w:rsidR="004D4677" w:rsidRDefault="00AA056E">
      <w:r>
        <w:rPr>
          <w:noProof/>
        </w:rPr>
        <w:lastRenderedPageBreak/>
        <w:drawing>
          <wp:inline distT="0" distB="0" distL="0" distR="0" wp14:anchorId="3E0E99FA" wp14:editId="044A8B1F">
            <wp:extent cx="5274310" cy="32613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F2A9" w14:textId="63E5A4D4" w:rsidR="00AA056E" w:rsidRDefault="00B23735">
      <w:r>
        <w:rPr>
          <w:noProof/>
        </w:rPr>
        <w:drawing>
          <wp:inline distT="0" distB="0" distL="0" distR="0" wp14:anchorId="45DB155E" wp14:editId="09036FD3">
            <wp:extent cx="5274310" cy="265112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352D" w14:textId="58CE04DD" w:rsidR="00B23735" w:rsidRDefault="00D90FD1">
      <w:r>
        <w:rPr>
          <w:rFonts w:hint="eastAsia"/>
        </w:rPr>
        <w:t>开发人员从版本库中下载项目经理提交的代码：</w:t>
      </w:r>
    </w:p>
    <w:p w14:paraId="729D6B5F" w14:textId="5795760A" w:rsidR="00D90FD1" w:rsidRDefault="00D90FD1">
      <w:r>
        <w:rPr>
          <w:noProof/>
        </w:rPr>
        <w:drawing>
          <wp:inline distT="0" distB="0" distL="0" distR="0" wp14:anchorId="59C5CA92" wp14:editId="13F9238D">
            <wp:extent cx="4961905" cy="1276190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493B" w14:textId="0E95A792" w:rsidR="00D90FD1" w:rsidRDefault="00103F90">
      <w:r>
        <w:rPr>
          <w:noProof/>
        </w:rPr>
        <w:lastRenderedPageBreak/>
        <w:drawing>
          <wp:inline distT="0" distB="0" distL="0" distR="0" wp14:anchorId="67D98CD9" wp14:editId="1025A0C7">
            <wp:extent cx="5274310" cy="3001010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4523" w14:textId="6F846C5C" w:rsidR="00103F90" w:rsidRDefault="00424F49" w:rsidP="003B4820">
      <w:r>
        <w:rPr>
          <w:noProof/>
        </w:rPr>
        <w:drawing>
          <wp:inline distT="0" distB="0" distL="0" distR="0" wp14:anchorId="1802DA7A" wp14:editId="40843810">
            <wp:extent cx="4371429" cy="1580952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07CC" w14:textId="2BFC4FB1" w:rsidR="00424F49" w:rsidRDefault="00E34971">
      <w:r>
        <w:rPr>
          <w:rFonts w:hint="eastAsia"/>
        </w:rPr>
        <w:t>开发人员进行修改</w:t>
      </w:r>
      <w:r w:rsidR="00B65A39">
        <w:rPr>
          <w:rFonts w:hint="eastAsia"/>
        </w:rPr>
        <w:t>克隆项目经理的</w:t>
      </w:r>
      <w:r>
        <w:rPr>
          <w:rFonts w:hint="eastAsia"/>
        </w:rPr>
        <w:t>代码之后</w:t>
      </w:r>
      <w:r w:rsidR="00B65A39">
        <w:rPr>
          <w:rFonts w:hint="eastAsia"/>
        </w:rPr>
        <w:t>：</w:t>
      </w:r>
    </w:p>
    <w:p w14:paraId="098A0F8C" w14:textId="00A85D7D" w:rsidR="00B65A39" w:rsidRDefault="00D23F19">
      <w:r>
        <w:rPr>
          <w:noProof/>
        </w:rPr>
        <w:drawing>
          <wp:inline distT="0" distB="0" distL="0" distR="0" wp14:anchorId="335D37D2" wp14:editId="1A333887">
            <wp:extent cx="4514286" cy="1361905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332B" w14:textId="6025B150" w:rsidR="00D23F19" w:rsidRDefault="00EA6392">
      <w:r>
        <w:rPr>
          <w:noProof/>
        </w:rPr>
        <w:drawing>
          <wp:inline distT="0" distB="0" distL="0" distR="0" wp14:anchorId="502EE053" wp14:editId="238FD687">
            <wp:extent cx="5274310" cy="203200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33B7" w14:textId="19005AA9" w:rsidR="00EA6392" w:rsidRDefault="004C4BD2">
      <w:r>
        <w:rPr>
          <w:noProof/>
        </w:rPr>
        <w:lastRenderedPageBreak/>
        <w:drawing>
          <wp:inline distT="0" distB="0" distL="0" distR="0" wp14:anchorId="408E930B" wp14:editId="40B1741E">
            <wp:extent cx="5274310" cy="1377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CD40" w14:textId="6CD64FE7" w:rsidR="00376D30" w:rsidRDefault="00376D30">
      <w:r>
        <w:rPr>
          <w:rFonts w:hint="eastAsia"/>
        </w:rPr>
        <w:t>不能够让谁都可以提交</w:t>
      </w:r>
    </w:p>
    <w:p w14:paraId="74C44DAC" w14:textId="7A635243" w:rsidR="00376D30" w:rsidRDefault="002131DC">
      <w:r>
        <w:rPr>
          <w:noProof/>
        </w:rPr>
        <w:drawing>
          <wp:inline distT="0" distB="0" distL="0" distR="0" wp14:anchorId="03468323" wp14:editId="4DBA2D29">
            <wp:extent cx="5274310" cy="32600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C269" w14:textId="644441C3" w:rsidR="002131DC" w:rsidRDefault="002C5A05">
      <w:r>
        <w:rPr>
          <w:rFonts w:hint="eastAsia"/>
        </w:rPr>
        <w:t>提交代码的时候出现了错误：</w:t>
      </w:r>
    </w:p>
    <w:p w14:paraId="299BB706" w14:textId="5C021E4F" w:rsidR="002C5A05" w:rsidRDefault="002C5A05">
      <w:r>
        <w:rPr>
          <w:noProof/>
        </w:rPr>
        <w:drawing>
          <wp:inline distT="0" distB="0" distL="0" distR="0" wp14:anchorId="309ED8CA" wp14:editId="7EA9C548">
            <wp:extent cx="5274310" cy="12623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920B" w14:textId="3527B6A1" w:rsidR="000B7100" w:rsidRDefault="003812C4">
      <w:r>
        <w:rPr>
          <w:noProof/>
        </w:rPr>
        <w:drawing>
          <wp:inline distT="0" distB="0" distL="0" distR="0" wp14:anchorId="2FA8C4CD" wp14:editId="7892ACFC">
            <wp:extent cx="4971429" cy="2247619"/>
            <wp:effectExtent l="0" t="0" r="63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0B4A" w14:textId="77777777" w:rsidR="003812C4" w:rsidRDefault="003812C4">
      <w:pPr>
        <w:rPr>
          <w:rFonts w:hint="eastAsia"/>
        </w:rPr>
      </w:pPr>
      <w:bookmarkStart w:id="0" w:name="_GoBack"/>
      <w:bookmarkEnd w:id="0"/>
    </w:p>
    <w:p w14:paraId="6DFA0B3F" w14:textId="77777777" w:rsidR="00B36DC0" w:rsidRDefault="00B36DC0">
      <w:pPr>
        <w:rPr>
          <w:rFonts w:hint="eastAsia"/>
        </w:rPr>
      </w:pPr>
    </w:p>
    <w:p w14:paraId="0F9C9E0F" w14:textId="77777777" w:rsidR="00494B45" w:rsidRDefault="00494B45"/>
    <w:sectPr w:rsidR="00494B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04BF81" w14:textId="77777777" w:rsidR="00C92D55" w:rsidRDefault="00C92D55" w:rsidP="006B3BBE">
      <w:r>
        <w:separator/>
      </w:r>
    </w:p>
  </w:endnote>
  <w:endnote w:type="continuationSeparator" w:id="0">
    <w:p w14:paraId="3A52FBA1" w14:textId="77777777" w:rsidR="00C92D55" w:rsidRDefault="00C92D55" w:rsidP="006B3B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B33028" w14:textId="77777777" w:rsidR="00C92D55" w:rsidRDefault="00C92D55" w:rsidP="006B3BBE">
      <w:r>
        <w:separator/>
      </w:r>
    </w:p>
  </w:footnote>
  <w:footnote w:type="continuationSeparator" w:id="0">
    <w:p w14:paraId="47240AAC" w14:textId="77777777" w:rsidR="00C92D55" w:rsidRDefault="00C92D55" w:rsidP="006B3BB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32F"/>
    <w:rsid w:val="00074CBA"/>
    <w:rsid w:val="00094D27"/>
    <w:rsid w:val="000B0DA8"/>
    <w:rsid w:val="000B7100"/>
    <w:rsid w:val="00103DD7"/>
    <w:rsid w:val="00103F90"/>
    <w:rsid w:val="0011199E"/>
    <w:rsid w:val="00116C1B"/>
    <w:rsid w:val="00177C5C"/>
    <w:rsid w:val="00186C31"/>
    <w:rsid w:val="001D19FE"/>
    <w:rsid w:val="001D5F80"/>
    <w:rsid w:val="00210496"/>
    <w:rsid w:val="002131DC"/>
    <w:rsid w:val="002506CD"/>
    <w:rsid w:val="002B3AD9"/>
    <w:rsid w:val="002C5A05"/>
    <w:rsid w:val="002D21C7"/>
    <w:rsid w:val="002D632F"/>
    <w:rsid w:val="0032493C"/>
    <w:rsid w:val="003319CF"/>
    <w:rsid w:val="00376D30"/>
    <w:rsid w:val="003812C4"/>
    <w:rsid w:val="003946D1"/>
    <w:rsid w:val="003966E7"/>
    <w:rsid w:val="003B4820"/>
    <w:rsid w:val="00407782"/>
    <w:rsid w:val="00424F49"/>
    <w:rsid w:val="00494B45"/>
    <w:rsid w:val="004C4BD2"/>
    <w:rsid w:val="004D4677"/>
    <w:rsid w:val="004D6B27"/>
    <w:rsid w:val="004E3A2C"/>
    <w:rsid w:val="005038BB"/>
    <w:rsid w:val="00521AFD"/>
    <w:rsid w:val="00536963"/>
    <w:rsid w:val="00552AB1"/>
    <w:rsid w:val="005F6E21"/>
    <w:rsid w:val="00640E5F"/>
    <w:rsid w:val="00643016"/>
    <w:rsid w:val="006A335C"/>
    <w:rsid w:val="006A6FD0"/>
    <w:rsid w:val="006B3BBE"/>
    <w:rsid w:val="006D5693"/>
    <w:rsid w:val="00723531"/>
    <w:rsid w:val="0073767B"/>
    <w:rsid w:val="00746D96"/>
    <w:rsid w:val="007B483C"/>
    <w:rsid w:val="0086155E"/>
    <w:rsid w:val="0087632D"/>
    <w:rsid w:val="008D310F"/>
    <w:rsid w:val="008F3F20"/>
    <w:rsid w:val="00912617"/>
    <w:rsid w:val="00920EC8"/>
    <w:rsid w:val="00937971"/>
    <w:rsid w:val="009E5C08"/>
    <w:rsid w:val="00A22028"/>
    <w:rsid w:val="00A44A08"/>
    <w:rsid w:val="00A611F7"/>
    <w:rsid w:val="00AA056E"/>
    <w:rsid w:val="00AD5767"/>
    <w:rsid w:val="00B23735"/>
    <w:rsid w:val="00B36DC0"/>
    <w:rsid w:val="00B65A39"/>
    <w:rsid w:val="00B728F8"/>
    <w:rsid w:val="00B84AF9"/>
    <w:rsid w:val="00BA6399"/>
    <w:rsid w:val="00BC5B7D"/>
    <w:rsid w:val="00BF625E"/>
    <w:rsid w:val="00C04FF5"/>
    <w:rsid w:val="00C2789C"/>
    <w:rsid w:val="00C51405"/>
    <w:rsid w:val="00C92D55"/>
    <w:rsid w:val="00CA6FF2"/>
    <w:rsid w:val="00CB102F"/>
    <w:rsid w:val="00CD3BF6"/>
    <w:rsid w:val="00CE00F2"/>
    <w:rsid w:val="00D23F19"/>
    <w:rsid w:val="00D274F7"/>
    <w:rsid w:val="00D8169D"/>
    <w:rsid w:val="00D90FD1"/>
    <w:rsid w:val="00DC72C8"/>
    <w:rsid w:val="00E0584A"/>
    <w:rsid w:val="00E26153"/>
    <w:rsid w:val="00E34971"/>
    <w:rsid w:val="00E843BC"/>
    <w:rsid w:val="00E874FA"/>
    <w:rsid w:val="00EA6392"/>
    <w:rsid w:val="00F30F8F"/>
    <w:rsid w:val="00F47234"/>
    <w:rsid w:val="00FA3FA9"/>
    <w:rsid w:val="00FB5BC6"/>
    <w:rsid w:val="00FC21E3"/>
    <w:rsid w:val="00FD049A"/>
    <w:rsid w:val="00FD231C"/>
    <w:rsid w:val="00FF7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69435A"/>
  <w15:chartTrackingRefBased/>
  <w15:docId w15:val="{1B6B1E28-920F-456C-8A49-026C821066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B3BB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B3B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B3BB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B3BB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B3BB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B3BBE"/>
    <w:rPr>
      <w:b/>
      <w:bCs/>
      <w:kern w:val="44"/>
      <w:sz w:val="44"/>
      <w:szCs w:val="44"/>
    </w:rPr>
  </w:style>
  <w:style w:type="paragraph" w:styleId="a7">
    <w:name w:val="Subtitle"/>
    <w:basedOn w:val="a"/>
    <w:next w:val="a"/>
    <w:link w:val="a8"/>
    <w:uiPriority w:val="11"/>
    <w:qFormat/>
    <w:rsid w:val="006B3BBE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6B3BBE"/>
    <w:rPr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</TotalTime>
  <Pages>20</Pages>
  <Words>42</Words>
  <Characters>242</Characters>
  <Application>Microsoft Office Word</Application>
  <DocSecurity>0</DocSecurity>
  <Lines>2</Lines>
  <Paragraphs>1</Paragraphs>
  <ScaleCrop>false</ScaleCrop>
  <Company/>
  <LinksUpToDate>false</LinksUpToDate>
  <CharactersWithSpaces>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yf</dc:creator>
  <cp:keywords/>
  <dc:description/>
  <cp:lastModifiedBy>yf</cp:lastModifiedBy>
  <cp:revision>96</cp:revision>
  <dcterms:created xsi:type="dcterms:W3CDTF">2020-01-05T06:46:00Z</dcterms:created>
  <dcterms:modified xsi:type="dcterms:W3CDTF">2020-01-06T15:30:00Z</dcterms:modified>
</cp:coreProperties>
</file>